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425" w:tblpY="-527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</w:tblGrid>
      <w:tr w:rsidR="00557D7D" w:rsidRPr="006052DC" w:rsidTr="00557D7D">
        <w:trPr>
          <w:trHeight w:val="831"/>
        </w:trPr>
        <w:tc>
          <w:tcPr>
            <w:tcW w:w="309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D7D" w:rsidRPr="00ED470C" w:rsidRDefault="00557D7D" w:rsidP="00557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ZA"/>
              </w:rPr>
            </w:pPr>
            <w:r w:rsidRPr="00ED47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ZA"/>
              </w:rPr>
              <w:t>Physical Address:</w:t>
            </w:r>
          </w:p>
          <w:p w:rsidR="00557D7D" w:rsidRDefault="00557D7D" w:rsidP="0055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/>
              </w:rPr>
              <w:t>Love Lions Alive Sanctuary</w:t>
            </w:r>
          </w:p>
          <w:p w:rsidR="00557D7D" w:rsidRPr="00ED470C" w:rsidRDefault="00557D7D" w:rsidP="0055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/>
              </w:rPr>
              <w:t>Appin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/>
              </w:rPr>
              <w:t xml:space="preserve"> Farm</w:t>
            </w:r>
          </w:p>
          <w:p w:rsidR="00557D7D" w:rsidRPr="00ED470C" w:rsidRDefault="00557D7D" w:rsidP="0055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/>
              </w:rPr>
              <w:t>Swinburne</w:t>
            </w:r>
            <w:r w:rsidRPr="00ED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/>
              </w:rPr>
              <w:t xml:space="preserve"> </w:t>
            </w:r>
          </w:p>
          <w:p w:rsidR="00557D7D" w:rsidRPr="00ED470C" w:rsidRDefault="00557D7D" w:rsidP="0055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/>
              </w:rPr>
            </w:pPr>
            <w:r w:rsidRPr="00ED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/>
              </w:rPr>
              <w:t>9883</w:t>
            </w:r>
          </w:p>
          <w:p w:rsidR="00557D7D" w:rsidRPr="006052DC" w:rsidRDefault="00557D7D" w:rsidP="0055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/>
              </w:rPr>
            </w:pPr>
            <w:r w:rsidRPr="00605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/>
              </w:rPr>
              <w:t>Free State</w:t>
            </w:r>
          </w:p>
          <w:p w:rsidR="00557D7D" w:rsidRPr="006052DC" w:rsidRDefault="00557D7D" w:rsidP="0055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/>
              </w:rPr>
            </w:pPr>
            <w:r w:rsidRPr="00605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/>
              </w:rPr>
              <w:t>South Africa</w:t>
            </w:r>
          </w:p>
          <w:p w:rsidR="00557D7D" w:rsidRPr="006052DC" w:rsidRDefault="00557D7D" w:rsidP="00557D7D">
            <w:pPr>
              <w:spacing w:after="0" w:line="240" w:lineRule="auto"/>
              <w:rPr>
                <w:sz w:val="20"/>
                <w:szCs w:val="20"/>
                <w:lang w:val="en-ZA"/>
              </w:rPr>
            </w:pPr>
          </w:p>
        </w:tc>
      </w:tr>
      <w:tr w:rsidR="00557D7D" w:rsidRPr="006052DC" w:rsidTr="00557D7D">
        <w:trPr>
          <w:trHeight w:val="630"/>
        </w:trPr>
        <w:tc>
          <w:tcPr>
            <w:tcW w:w="309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D7D" w:rsidRPr="00ED470C" w:rsidRDefault="00557D7D" w:rsidP="00557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ZA"/>
              </w:rPr>
            </w:pPr>
            <w:r w:rsidRPr="00ED47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ZA"/>
              </w:rPr>
              <w:t>Postal Address:</w:t>
            </w:r>
          </w:p>
          <w:p w:rsidR="00557D7D" w:rsidRPr="00ED470C" w:rsidRDefault="00557D7D" w:rsidP="0055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/>
              </w:rPr>
              <w:t>PO Box 1477</w:t>
            </w:r>
            <w:r w:rsidRPr="00ED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/>
              </w:rPr>
              <w:t xml:space="preserve"> </w:t>
            </w:r>
            <w:proofErr w:type="spellStart"/>
            <w:r w:rsidRPr="00ED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/>
              </w:rPr>
              <w:t>Harrismith</w:t>
            </w:r>
            <w:proofErr w:type="spellEnd"/>
            <w:r w:rsidRPr="00ED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ZA"/>
              </w:rPr>
              <w:t xml:space="preserve"> 9880</w:t>
            </w:r>
          </w:p>
          <w:p w:rsidR="00557D7D" w:rsidRPr="00ED470C" w:rsidRDefault="00557D7D" w:rsidP="00557D7D">
            <w:pPr>
              <w:spacing w:after="0" w:line="240" w:lineRule="auto"/>
              <w:rPr>
                <w:sz w:val="20"/>
                <w:szCs w:val="20"/>
                <w:lang w:val="en-ZA"/>
              </w:rPr>
            </w:pPr>
          </w:p>
        </w:tc>
      </w:tr>
      <w:tr w:rsidR="00557D7D" w:rsidTr="00557D7D">
        <w:trPr>
          <w:trHeight w:val="226"/>
        </w:trPr>
        <w:tc>
          <w:tcPr>
            <w:tcW w:w="309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D7D" w:rsidRPr="00ED470C" w:rsidRDefault="00557D7D" w:rsidP="00557D7D">
            <w:pPr>
              <w:spacing w:after="0" w:line="240" w:lineRule="auto"/>
              <w:rPr>
                <w:sz w:val="20"/>
                <w:szCs w:val="20"/>
              </w:rPr>
            </w:pPr>
            <w:r w:rsidRPr="00ED47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Contact: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+27</w:t>
            </w:r>
            <w:r w:rsidRPr="00ED470C">
              <w:rPr>
                <w:rFonts w:ascii="Times New Roman" w:eastAsia="Times New Roman" w:hAnsi="Times New Roman" w:cs="Times New Roman"/>
                <w:sz w:val="20"/>
                <w:szCs w:val="20"/>
              </w:rPr>
              <w:t>785144710</w:t>
            </w:r>
          </w:p>
        </w:tc>
      </w:tr>
      <w:tr w:rsidR="00557D7D" w:rsidTr="00557D7D">
        <w:trPr>
          <w:trHeight w:val="455"/>
        </w:trPr>
        <w:tc>
          <w:tcPr>
            <w:tcW w:w="309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D7D" w:rsidRPr="00ED470C" w:rsidRDefault="00557D7D" w:rsidP="00557D7D">
            <w:pPr>
              <w:spacing w:after="0" w:line="240" w:lineRule="auto"/>
              <w:rPr>
                <w:sz w:val="20"/>
                <w:szCs w:val="20"/>
              </w:rPr>
            </w:pPr>
            <w:r w:rsidRPr="00ED47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Email:</w:t>
            </w:r>
            <w:r w:rsidRPr="00ED470C">
              <w:rPr>
                <w:rFonts w:ascii="Times New Roman" w:eastAsia="Times New Roman" w:hAnsi="Times New Roman" w:cs="Times New Roman"/>
                <w:sz w:val="20"/>
                <w:szCs w:val="20"/>
              </w:rPr>
              <w:t>lovelionsalive@gmail.com</w:t>
            </w:r>
          </w:p>
        </w:tc>
      </w:tr>
    </w:tbl>
    <w:p w:rsidR="00557D7D" w:rsidRPr="007F50D4" w:rsidRDefault="000C2052" w:rsidP="000C2052">
      <w:pPr>
        <w:spacing w:after="0" w:line="240" w:lineRule="auto"/>
        <w:jc w:val="center"/>
        <w:rPr>
          <w:rFonts w:ascii="DK Okiku" w:eastAsia="DK Okiku" w:hAnsi="DK Okiku" w:cs="DK Okiku"/>
          <w:lang w:val="en-ZA"/>
        </w:rPr>
      </w:pPr>
      <w:r w:rsidRPr="007F50D4">
        <w:rPr>
          <w:rFonts w:ascii="DK Okiku" w:eastAsia="DK Okiku" w:hAnsi="DK Okiku" w:cs="DK Okiku"/>
          <w:lang w:val="en-ZA"/>
        </w:rPr>
        <w:t>Love Lions Alive Sanctuary</w:t>
      </w:r>
    </w:p>
    <w:p w:rsidR="000C2052" w:rsidRPr="007F50D4" w:rsidRDefault="000C2052" w:rsidP="000C2052">
      <w:pPr>
        <w:spacing w:after="0" w:line="240" w:lineRule="auto"/>
        <w:jc w:val="center"/>
        <w:rPr>
          <w:rFonts w:ascii="DK Okiku" w:eastAsia="DK Okiku" w:hAnsi="DK Okiku" w:cs="DK Okiku"/>
          <w:lang w:val="en-ZA"/>
        </w:rPr>
      </w:pPr>
    </w:p>
    <w:p w:rsidR="000C2052" w:rsidRPr="007F50D4" w:rsidRDefault="000C2052" w:rsidP="000C2052">
      <w:pPr>
        <w:spacing w:after="0" w:line="240" w:lineRule="auto"/>
        <w:jc w:val="center"/>
        <w:rPr>
          <w:rFonts w:ascii="DK Okiku" w:eastAsia="DK Okiku" w:hAnsi="DK Okiku" w:cs="DK Okiku"/>
          <w:lang w:val="en-ZA"/>
        </w:rPr>
      </w:pPr>
      <w:r w:rsidRPr="007F50D4">
        <w:rPr>
          <w:rFonts w:ascii="DK Okiku" w:eastAsia="DK Okiku" w:hAnsi="DK Okiku" w:cs="DK Okiku"/>
          <w:lang w:val="en-ZA"/>
        </w:rPr>
        <w:t xml:space="preserve">   NPC 2017/242037/08 </w:t>
      </w:r>
    </w:p>
    <w:p w:rsidR="000C2052" w:rsidRPr="007F50D4" w:rsidRDefault="000C2052" w:rsidP="000C2052">
      <w:pPr>
        <w:spacing w:after="0" w:line="240" w:lineRule="auto"/>
        <w:jc w:val="center"/>
        <w:rPr>
          <w:rFonts w:ascii="DK Okiku" w:eastAsia="DK Okiku" w:hAnsi="DK Okiku" w:cs="DK Okiku"/>
          <w:lang w:val="en-ZA"/>
        </w:rPr>
      </w:pPr>
      <w:r>
        <w:rPr>
          <w:rFonts w:ascii="DK Okiku" w:eastAsia="DK Okiku" w:hAnsi="DK Okiku" w:cs="DK Okiku"/>
          <w:lang w:val="en-ZA"/>
        </w:rPr>
        <w:t xml:space="preserve">Sanctuary Holding </w:t>
      </w:r>
      <w:proofErr w:type="gramStart"/>
      <w:r>
        <w:rPr>
          <w:rFonts w:ascii="DK Okiku" w:eastAsia="DK Okiku" w:hAnsi="DK Okiku" w:cs="DK Okiku"/>
          <w:lang w:val="en-ZA"/>
        </w:rPr>
        <w:t>Permit  201911000003800</w:t>
      </w:r>
      <w:proofErr w:type="gramEnd"/>
    </w:p>
    <w:p w:rsidR="000C2052" w:rsidRDefault="000C2052" w:rsidP="000C2052">
      <w:pPr>
        <w:spacing w:after="0" w:line="240" w:lineRule="auto"/>
        <w:jc w:val="center"/>
        <w:rPr>
          <w:rFonts w:ascii="DK Okiku" w:eastAsia="DK Okiku" w:hAnsi="DK Okiku" w:cs="DK Okiku"/>
          <w:lang w:val="en-ZA"/>
        </w:rPr>
      </w:pPr>
      <w:r w:rsidRPr="007F50D4">
        <w:rPr>
          <w:rFonts w:ascii="DK Okiku" w:eastAsia="DK Okiku" w:hAnsi="DK Okiku" w:cs="DK Okiku"/>
          <w:lang w:val="en-ZA"/>
        </w:rPr>
        <w:t>TOPS Permit R84/710720001089</w:t>
      </w:r>
    </w:p>
    <w:p w:rsidR="00471CA8" w:rsidRPr="007F50D4" w:rsidRDefault="00471CA8" w:rsidP="000C2052">
      <w:pPr>
        <w:spacing w:after="0" w:line="240" w:lineRule="auto"/>
        <w:jc w:val="center"/>
        <w:rPr>
          <w:rFonts w:ascii="DK Okiku" w:eastAsia="DK Okiku" w:hAnsi="DK Okiku" w:cs="DK Okiku"/>
          <w:lang w:val="en-ZA"/>
        </w:rPr>
      </w:pPr>
      <w:r>
        <w:rPr>
          <w:rFonts w:ascii="DK Okiku" w:eastAsia="DK Okiku" w:hAnsi="DK Okiku" w:cs="DK Okiku"/>
          <w:lang w:val="en-ZA"/>
        </w:rPr>
        <w:t>SARS Tax no. 7290798380</w:t>
      </w:r>
    </w:p>
    <w:p w:rsidR="000C2052" w:rsidRPr="00E65F83" w:rsidRDefault="00557D7D" w:rsidP="000C2052">
      <w:pPr>
        <w:spacing w:after="0" w:line="240" w:lineRule="auto"/>
        <w:jc w:val="center"/>
        <w:rPr>
          <w:rFonts w:ascii="DK Okiku" w:eastAsia="DK Okiku" w:hAnsi="DK Okiku" w:cs="DK Okiku"/>
          <w:sz w:val="44"/>
          <w:lang w:val="en-ZA"/>
        </w:rPr>
      </w:pPr>
      <w:r w:rsidRPr="000C205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B3D71DB" wp14:editId="0F45CBA8">
            <wp:extent cx="2606040" cy="505603"/>
            <wp:effectExtent l="0" t="0" r="3810" b="8890"/>
            <wp:docPr id="2" name="Picture 2" descr="https://ci5.googleusercontent.com/proxy/s9UkEG9zNnXz7qx2nNTO0m0_HLtaviPeNUvrhsf6CcVbN-JVQIvKR6Lt2QqLh7Zo5eFjgHCOAgPDeR7jX2uk2czUuZ6L5Fisks3KEwFZoRffeh_tZ-ReRSXOl7CDzw=s0-d-e1-ft#https://drive.google.com/uc?id=0B-rMYNZ2ER9EMk9MR25JNHRYWDA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5.googleusercontent.com/proxy/s9UkEG9zNnXz7qx2nNTO0m0_HLtaviPeNUvrhsf6CcVbN-JVQIvKR6Lt2QqLh7Zo5eFjgHCOAgPDeR7jX2uk2czUuZ6L5Fisks3KEwFZoRffeh_tZ-ReRSXOl7CDzw=s0-d-e1-ft#https://drive.google.com/uc?id=0B-rMYNZ2ER9EMk9MR25JNHRYWDA&amp;export=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83305" cy="52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052">
        <w:rPr>
          <w:rFonts w:ascii="DK Okiku" w:eastAsia="DK Okiku" w:hAnsi="DK Okiku" w:cs="DK Okiku"/>
          <w:sz w:val="44"/>
          <w:lang w:val="en-ZA"/>
        </w:rPr>
        <w:t xml:space="preserve"> </w:t>
      </w:r>
    </w:p>
    <w:p w:rsidR="000C2052" w:rsidRPr="000F654A" w:rsidRDefault="000C2052" w:rsidP="000C2052">
      <w:pPr>
        <w:spacing w:after="0" w:line="240" w:lineRule="auto"/>
        <w:ind w:left="6248"/>
        <w:rPr>
          <w:rFonts w:ascii="Calibri" w:eastAsia="Calibri" w:hAnsi="Calibri" w:cs="Calibri"/>
          <w:lang w:val="en-ZA"/>
        </w:rPr>
      </w:pPr>
    </w:p>
    <w:p w:rsidR="000C2052" w:rsidRPr="000F654A" w:rsidRDefault="000C2052" w:rsidP="000C2052">
      <w:pPr>
        <w:spacing w:after="0" w:line="240" w:lineRule="auto"/>
        <w:rPr>
          <w:rFonts w:ascii="Calibri" w:eastAsia="Calibri" w:hAnsi="Calibri" w:cs="Calibri"/>
          <w:lang w:val="en-ZA"/>
        </w:rPr>
      </w:pPr>
    </w:p>
    <w:p w:rsidR="000C2052" w:rsidRPr="000F654A" w:rsidRDefault="000C2052" w:rsidP="000C2052">
      <w:pPr>
        <w:spacing w:after="0" w:line="240" w:lineRule="auto"/>
        <w:rPr>
          <w:rFonts w:ascii="Calibri" w:eastAsia="Calibri" w:hAnsi="Calibri" w:cs="Calibri"/>
          <w:lang w:val="en-ZA"/>
        </w:rPr>
      </w:pPr>
    </w:p>
    <w:p w:rsidR="000C2052" w:rsidRPr="000F654A" w:rsidRDefault="000C2052" w:rsidP="000C2052">
      <w:pPr>
        <w:tabs>
          <w:tab w:val="left" w:pos="7335"/>
        </w:tabs>
        <w:spacing w:after="0" w:line="240" w:lineRule="auto"/>
        <w:rPr>
          <w:rFonts w:ascii="Calibri" w:eastAsia="Calibri" w:hAnsi="Calibri" w:cs="Calibri"/>
          <w:lang w:val="en-ZA"/>
        </w:rPr>
      </w:pPr>
    </w:p>
    <w:p w:rsidR="000C2052" w:rsidRPr="000F654A" w:rsidRDefault="000C2052" w:rsidP="000C2052">
      <w:pPr>
        <w:tabs>
          <w:tab w:val="left" w:pos="7335"/>
        </w:tabs>
        <w:spacing w:after="0" w:line="240" w:lineRule="auto"/>
        <w:rPr>
          <w:rFonts w:ascii="Calibri" w:eastAsia="Calibri" w:hAnsi="Calibri" w:cs="Calibri"/>
          <w:lang w:val="en-ZA"/>
        </w:rPr>
      </w:pPr>
    </w:p>
    <w:p w:rsidR="000C2052" w:rsidRDefault="000C2052" w:rsidP="000C2052">
      <w:pPr>
        <w:spacing w:after="11" w:line="252" w:lineRule="auto"/>
        <w:ind w:right="122"/>
        <w:jc w:val="both"/>
        <w:rPr>
          <w:rFonts w:ascii="Calibri" w:eastAsia="Calibri" w:hAnsi="Calibri" w:cs="Calibri"/>
          <w:lang w:val="en-ZA"/>
        </w:rPr>
      </w:pPr>
    </w:p>
    <w:p w:rsidR="000C2052" w:rsidRPr="000C2052" w:rsidRDefault="000C2052" w:rsidP="00557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Donors who graciously donated towards the building of enclosures for Luke,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Demira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>, Diya and Frida the</w:t>
      </w:r>
      <w:r w:rsidR="00544CFE">
        <w:rPr>
          <w:rFonts w:ascii="Times New Roman" w:eastAsia="Times New Roman" w:hAnsi="Times New Roman" w:cs="Times New Roman"/>
          <w:sz w:val="24"/>
          <w:szCs w:val="24"/>
        </w:rPr>
        <w:t xml:space="preserve"> four rescue lions from Ukraine and helped LLA to survive the building process.</w:t>
      </w:r>
      <w:bookmarkStart w:id="0" w:name="_GoBack"/>
      <w:bookmarkEnd w:id="0"/>
    </w:p>
    <w:p w:rsidR="000C2052" w:rsidRPr="000C2052" w:rsidRDefault="000C2052" w:rsidP="00557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It is difficult to express exactly what this help means to us, but without your generosity we would simply not have been able to welcome these cats into our sanctuary.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Carol Mitchell (in memory of her mother Nanc</w:t>
      </w:r>
      <w:r w:rsidR="00557D7D">
        <w:rPr>
          <w:rFonts w:ascii="Times New Roman" w:eastAsia="Times New Roman" w:hAnsi="Times New Roman" w:cs="Times New Roman"/>
          <w:sz w:val="24"/>
          <w:szCs w:val="24"/>
        </w:rPr>
        <w:t>y who loved cats of all sizes) </w:t>
      </w:r>
      <w:r w:rsidRPr="000C2052">
        <w:rPr>
          <w:rFonts w:ascii="Times New Roman" w:eastAsia="Times New Roman" w:hAnsi="Times New Roman" w:cs="Times New Roman"/>
          <w:sz w:val="24"/>
          <w:szCs w:val="24"/>
        </w:rPr>
        <w:t>R37 812.23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Margaret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Hodgkins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R25 435.25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Shari Lichtenstein (WAR) R17 697.60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Jennifer &amp;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Didi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Haagenson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 11 881.80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Bruce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Weinand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R10 561.00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Stella Stewart R9 210.11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Stokholm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R5960.06 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Lions Roar Stop Canned Hunting R5347.71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Sheryl Schroeder R5 088.19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Derick and Steph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Pinnoy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R3084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TBG R2720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Jernej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Lapaijne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R2616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Janice R2570.50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Shannon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Marnell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R2365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Donna Jefferson in memory of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Elke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the greatest dog ever known R2223.74  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CCV-Wookie R2115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Jones R2088.62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Francis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Duthie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R1780.16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Wim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and Nathalie R1618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Mireille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Ganzin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R1543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Catherine and Bjorn R1318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BL R1114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Jacqueline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Bouldin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in memory of billions of Australian animals R1110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Bob L R1068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Lion Love R1040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Brian Abrahamson R1028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Robyn R1028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Kevin and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Krishnee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Hennesy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R1025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Brett Stewart R1015  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Kev Will R1008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Tone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Vestgard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R805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Gerd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Hilde R805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Johan Magnussen R805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Lorne Good R805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Bella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Manganello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R725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L van De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Laan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R742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Mariane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Ohmstede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R690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Claudia R629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Joanne Belfort R625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Dijane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Manten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R515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Harry Hoy R515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In Memory of Mom R514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Jenny Lawry R510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Rulleska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R500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Jannie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R500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J van der Merwe R500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Mo van de Wall R482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Basma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R480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Beverley R419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Susie Button R400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Silver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Mintah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in Memory of Cecil and Grandmother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Alphina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R391.51 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Debra Pollard R391.26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Heather Webster R390.63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Lori Duvall-Jackson R325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Becky Davis Brookes R322.17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Lisbeth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Slettetveit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R322.17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Dorothy Davis R322.17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Gloria R320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Linda Foley R313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Ella Campbell R311.82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Erona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Christofides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R297.03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In memory of Fern R257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Marleen Le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Febvre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R222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Robyn Duncan R210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Cheryl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Pincus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R203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Eliza Lee R203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Debbie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Mallett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R200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Lorraine R200    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Jan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Gruner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R161.80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Karen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Cavey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R161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Martin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Isaksen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R156.12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Murry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Crosbee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R148.55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David Sperry R137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lastRenderedPageBreak/>
        <w:t>Pam Laing R102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Ruby Sylvester R100 *special note, Ruby now gives R50 a month towards the upkeep of the lions*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Ruth Law R100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Joanna </w:t>
      </w: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Gacko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R74.27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052">
        <w:rPr>
          <w:rFonts w:ascii="Times New Roman" w:eastAsia="Times New Roman" w:hAnsi="Times New Roman" w:cs="Times New Roman"/>
          <w:sz w:val="24"/>
          <w:szCs w:val="24"/>
        </w:rPr>
        <w:t>Karyn</w:t>
      </w:r>
      <w:proofErr w:type="spellEnd"/>
      <w:r w:rsidRPr="000C2052">
        <w:rPr>
          <w:rFonts w:ascii="Times New Roman" w:eastAsia="Times New Roman" w:hAnsi="Times New Roman" w:cs="Times New Roman"/>
          <w:sz w:val="24"/>
          <w:szCs w:val="24"/>
        </w:rPr>
        <w:t xml:space="preserve"> Benjamin R16.11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sz w:val="24"/>
          <w:szCs w:val="24"/>
        </w:rPr>
        <w:t>Note: These amounts are before bank fees, transfers or commissions taken by the fundraiser platforms</w:t>
      </w:r>
    </w:p>
    <w:p w:rsidR="00557D7D" w:rsidRDefault="00557D7D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D7D" w:rsidRDefault="00557D7D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Kindest regards</w:t>
      </w:r>
    </w:p>
    <w:p w:rsidR="00557D7D" w:rsidRDefault="00557D7D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Line and Andi</w:t>
      </w:r>
    </w:p>
    <w:p w:rsidR="00557D7D" w:rsidRPr="000C2052" w:rsidRDefault="00557D7D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Directors of Love Lions Alive Sanctuary NPC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b/>
          <w:bCs/>
          <w:color w:val="741B47"/>
          <w:sz w:val="24"/>
          <w:szCs w:val="24"/>
        </w:rPr>
        <w:t>Love Lions Alive Sanctuary</w:t>
      </w: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052">
        <w:rPr>
          <w:rFonts w:ascii="Times New Roman" w:eastAsia="Times New Roman" w:hAnsi="Times New Roman" w:cs="Times New Roman"/>
          <w:b/>
          <w:bCs/>
          <w:color w:val="741B47"/>
          <w:sz w:val="24"/>
          <w:szCs w:val="24"/>
        </w:rPr>
        <w:t>Appin</w:t>
      </w:r>
      <w:proofErr w:type="spellEnd"/>
      <w:r w:rsidRPr="000C2052">
        <w:rPr>
          <w:rFonts w:ascii="Times New Roman" w:eastAsia="Times New Roman" w:hAnsi="Times New Roman" w:cs="Times New Roman"/>
          <w:b/>
          <w:bCs/>
          <w:color w:val="741B47"/>
          <w:sz w:val="24"/>
          <w:szCs w:val="24"/>
        </w:rPr>
        <w:t xml:space="preserve"> Road, Swinburne, South Africa</w:t>
      </w:r>
    </w:p>
    <w:p w:rsidR="000C2052" w:rsidRPr="000C2052" w:rsidRDefault="00544CFE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0C2052" w:rsidRPr="000C20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www.lovelionsaliveproject.com</w:t>
        </w:r>
      </w:hyperlink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052" w:rsidRPr="000C2052" w:rsidRDefault="000C2052" w:rsidP="000C2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05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099D8F0" wp14:editId="677EB3A0">
            <wp:extent cx="6362700" cy="1234440"/>
            <wp:effectExtent l="0" t="0" r="0" b="3810"/>
            <wp:docPr id="1" name="Picture 1" descr="https://ci5.googleusercontent.com/proxy/s9UkEG9zNnXz7qx2nNTO0m0_HLtaviPeNUvrhsf6CcVbN-JVQIvKR6Lt2QqLh7Zo5eFjgHCOAgPDeR7jX2uk2czUuZ6L5Fisks3KEwFZoRffeh_tZ-ReRSXOl7CDzw=s0-d-e1-ft#https://drive.google.com/uc?id=0B-rMYNZ2ER9EMk9MR25JNHRYWDA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5.googleusercontent.com/proxy/s9UkEG9zNnXz7qx2nNTO0m0_HLtaviPeNUvrhsf6CcVbN-JVQIvKR6Lt2QqLh7Zo5eFjgHCOAgPDeR7jX2uk2czUuZ6L5Fisks3KEwFZoRffeh_tZ-ReRSXOl7CDzw=s0-d-e1-ft#https://drive.google.com/uc?id=0B-rMYNZ2ER9EMk9MR25JNHRYWDA&amp;export=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BC" w:rsidRDefault="004F6CBC"/>
    <w:sectPr w:rsidR="004F6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K Okik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52"/>
    <w:rsid w:val="000C2052"/>
    <w:rsid w:val="00471CA8"/>
    <w:rsid w:val="004F6CBC"/>
    <w:rsid w:val="00544CFE"/>
    <w:rsid w:val="0055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650BA"/>
  <w15:chartTrackingRefBased/>
  <w15:docId w15:val="{E850064C-67FD-4A44-905F-1AC49C0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80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7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71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79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48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42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31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97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velionsaliveprojec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3</cp:revision>
  <dcterms:created xsi:type="dcterms:W3CDTF">2020-03-31T09:24:00Z</dcterms:created>
  <dcterms:modified xsi:type="dcterms:W3CDTF">2020-04-10T10:19:00Z</dcterms:modified>
</cp:coreProperties>
</file>